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1AE28" w14:textId="77777777" w:rsidR="00154767" w:rsidRDefault="00154767">
      <w:pPr>
        <w:spacing w:after="0"/>
      </w:pPr>
    </w:p>
    <w:p w14:paraId="7BA320B9" w14:textId="77777777" w:rsidR="00154767" w:rsidRDefault="001547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2B6480" w14:textId="77777777" w:rsidR="00154767" w:rsidRDefault="00DA28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4">
        <w:r w:rsidR="0007225B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14:paraId="67BB4FC0" w14:textId="6604016E" w:rsidR="00154767" w:rsidRDefault="00DA283D">
      <w:pPr>
        <w:spacing w:after="0"/>
        <w:jc w:val="center"/>
        <w:rPr>
          <w:b/>
          <w:bCs/>
        </w:rPr>
      </w:pPr>
      <w:hyperlink r:id="rId5">
        <w:r w:rsidR="0007225B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 </w:t>
        </w:r>
        <w:r w:rsidR="00F23605">
          <w:rPr>
            <w:rFonts w:ascii="Times New Roman" w:hAnsi="Times New Roman" w:cs="Times New Roman"/>
            <w:b/>
            <w:bCs/>
            <w:sz w:val="28"/>
            <w:szCs w:val="28"/>
          </w:rPr>
          <w:t>спец</w:t>
        </w:r>
        <w:r w:rsidR="0007225B">
          <w:rPr>
            <w:rFonts w:ascii="Times New Roman" w:hAnsi="Times New Roman" w:cs="Times New Roman"/>
            <w:b/>
            <w:bCs/>
            <w:sz w:val="28"/>
            <w:szCs w:val="28"/>
          </w:rPr>
          <w:t>и</w:t>
        </w:r>
      </w:hyperlink>
      <w:r w:rsidR="00F23605">
        <w:rPr>
          <w:rFonts w:ascii="Times New Roman" w:hAnsi="Times New Roman" w:cs="Times New Roman"/>
          <w:b/>
          <w:bCs/>
          <w:sz w:val="28"/>
          <w:szCs w:val="28"/>
        </w:rPr>
        <w:t>алистом</w:t>
      </w:r>
    </w:p>
    <w:p w14:paraId="20E5C5E9" w14:textId="77777777" w:rsidR="00C7571C" w:rsidRDefault="00C757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pPr w:leftFromText="180" w:rightFromText="180" w:vertAnchor="text" w:horzAnchor="margin" w:tblpY="345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154767" w14:paraId="06041E77" w14:textId="77777777" w:rsidTr="00283E3E">
        <w:trPr>
          <w:trHeight w:val="345"/>
        </w:trPr>
        <w:tc>
          <w:tcPr>
            <w:tcW w:w="836" w:type="dxa"/>
            <w:vMerge w:val="restart"/>
          </w:tcPr>
          <w:p w14:paraId="54CFCA8D" w14:textId="77777777" w:rsidR="00154767" w:rsidRDefault="00DA283D" w:rsidP="00283E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14:paraId="429A5F3C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14:paraId="37445CBC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14:paraId="54A66D44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14:paraId="0FBAA2CC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154767" w14:paraId="68FDBACA" w14:textId="77777777" w:rsidTr="00283E3E">
        <w:trPr>
          <w:trHeight w:val="300"/>
        </w:trPr>
        <w:tc>
          <w:tcPr>
            <w:tcW w:w="836" w:type="dxa"/>
            <w:vMerge/>
          </w:tcPr>
          <w:p w14:paraId="6711711A" w14:textId="77777777" w:rsidR="00154767" w:rsidRDefault="00154767" w:rsidP="00283E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14:paraId="232CE34A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14:paraId="0C18567E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 (занятия),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14:paraId="1CBAD3A0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14:paraId="46556F46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14:paraId="569ABB93" w14:textId="77777777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07225B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14:paraId="091AECDE" w14:textId="77777777" w:rsidR="00154767" w:rsidRDefault="00154767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767" w14:paraId="4CD81CBD" w14:textId="77777777" w:rsidTr="00283E3E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14:paraId="68F3D5C9" w14:textId="2EC351D8" w:rsidR="00154767" w:rsidRDefault="00DA283D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6">
              <w:r w:rsidR="009B1004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И.Г. Драган</w:t>
              </w:r>
              <w:r w:rsidR="0007225B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, </w:t>
              </w:r>
              <w:r w:rsidR="009B1004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воспитатель</w:t>
              </w:r>
              <w:r w:rsidR="0007225B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,</w:t>
              </w:r>
              <w:r w:rsidR="009B1004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первая квалификационная </w:t>
              </w:r>
              <w:r w:rsidR="0007225B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категория</w:t>
              </w:r>
            </w:hyperlink>
          </w:p>
          <w:p w14:paraId="33C2A246" w14:textId="77777777" w:rsidR="00154767" w:rsidRDefault="00154767" w:rsidP="00283E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54767" w14:paraId="1E65811B" w14:textId="77777777" w:rsidTr="00283E3E">
        <w:tc>
          <w:tcPr>
            <w:tcW w:w="836" w:type="dxa"/>
            <w:tcBorders>
              <w:top w:val="nil"/>
            </w:tcBorders>
          </w:tcPr>
          <w:p w14:paraId="19D3592D" w14:textId="77777777" w:rsidR="00154767" w:rsidRDefault="00DA283D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07225B">
                <w:rPr>
                  <w:rFonts w:ascii="Times New Roman" w:eastAsia="Calibri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3812" w:type="dxa"/>
            <w:tcBorders>
              <w:top w:val="nil"/>
            </w:tcBorders>
          </w:tcPr>
          <w:p w14:paraId="5C10D702" w14:textId="3528B4C0" w:rsidR="00154767" w:rsidRDefault="006A1005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в организации качественной работы с документацией: изучение </w:t>
            </w:r>
            <w:r w:rsidR="00426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образовательной </w:t>
            </w: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r w:rsidR="00FA0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образования МКДОУ детский сад № 11</w:t>
            </w:r>
          </w:p>
        </w:tc>
        <w:tc>
          <w:tcPr>
            <w:tcW w:w="2947" w:type="dxa"/>
            <w:tcBorders>
              <w:top w:val="nil"/>
            </w:tcBorders>
          </w:tcPr>
          <w:p w14:paraId="0D154265" w14:textId="7C3953DD" w:rsidR="00154767" w:rsidRDefault="00656AC3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- практикум</w:t>
            </w:r>
          </w:p>
        </w:tc>
        <w:tc>
          <w:tcPr>
            <w:tcW w:w="3012" w:type="dxa"/>
            <w:vMerge w:val="restart"/>
            <w:tcBorders>
              <w:top w:val="nil"/>
            </w:tcBorders>
          </w:tcPr>
          <w:p w14:paraId="03A0C7EE" w14:textId="77777777" w:rsidR="00154767" w:rsidRPr="003A305E" w:rsidRDefault="00DA283D" w:rsidP="00283E3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8">
              <w:r w:rsidR="0007225B" w:rsidRPr="003A305E">
                <w:rPr>
                  <w:rFonts w:ascii="Times New Roman" w:eastAsia="Calibri" w:hAnsi="Times New Roman" w:cs="Times New Roman"/>
                  <w:sz w:val="28"/>
                  <w:szCs w:val="28"/>
                </w:rPr>
                <w:t>Молодой педагог</w:t>
              </w:r>
            </w:hyperlink>
          </w:p>
          <w:p w14:paraId="4A22A185" w14:textId="5ED395D6" w:rsidR="00154767" w:rsidRPr="003A305E" w:rsidRDefault="009B10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305E">
              <w:rPr>
                <w:rFonts w:ascii="Times New Roman" w:hAnsi="Times New Roman" w:cs="Times New Roman"/>
                <w:sz w:val="28"/>
                <w:szCs w:val="28"/>
              </w:rPr>
              <w:t>Е.А. Фастовец, воспитатель</w:t>
            </w:r>
          </w:p>
          <w:p w14:paraId="2D9B3DAA" w14:textId="6695B476" w:rsidR="00154767" w:rsidRDefault="00DA283D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19">
              <w:r w:rsidR="0007225B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Начало педагогической деятельности с 1</w:t>
              </w:r>
              <w:r w:rsidR="003A305E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1</w:t>
              </w:r>
              <w:r w:rsidR="0007225B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 </w:t>
              </w:r>
              <w:r w:rsidR="003A305E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окт</w:t>
              </w:r>
              <w:r w:rsidR="0007225B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ября 202</w:t>
              </w:r>
              <w:r w:rsidR="003A305E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1</w:t>
              </w:r>
              <w:r w:rsidR="0007225B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 года</w:t>
              </w:r>
            </w:hyperlink>
          </w:p>
        </w:tc>
        <w:tc>
          <w:tcPr>
            <w:tcW w:w="2429" w:type="dxa"/>
            <w:vMerge w:val="restart"/>
            <w:tcBorders>
              <w:top w:val="nil"/>
            </w:tcBorders>
          </w:tcPr>
          <w:p w14:paraId="37996E23" w14:textId="612A241B" w:rsidR="00154767" w:rsidRPr="003A305E" w:rsidRDefault="003A305E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A305E">
              <w:rPr>
                <w:rFonts w:ascii="Times New Roman" w:hAnsi="Times New Roman" w:cs="Times New Roman"/>
                <w:sz w:val="28"/>
                <w:szCs w:val="28"/>
              </w:rPr>
              <w:t xml:space="preserve">МКДОУ детский сад № 11 </w:t>
            </w:r>
          </w:p>
        </w:tc>
        <w:tc>
          <w:tcPr>
            <w:tcW w:w="1985" w:type="dxa"/>
            <w:tcBorders>
              <w:top w:val="nil"/>
            </w:tcBorders>
          </w:tcPr>
          <w:p w14:paraId="14230437" w14:textId="48FB0B94" w:rsidR="00154767" w:rsidRDefault="00426F36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0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.10.2021г.</w:t>
            </w:r>
          </w:p>
        </w:tc>
      </w:tr>
      <w:tr w:rsidR="00154767" w14:paraId="5267A447" w14:textId="77777777" w:rsidTr="00283E3E">
        <w:tc>
          <w:tcPr>
            <w:tcW w:w="836" w:type="dxa"/>
            <w:tcBorders>
              <w:top w:val="single" w:sz="4" w:space="0" w:color="auto"/>
            </w:tcBorders>
          </w:tcPr>
          <w:p w14:paraId="3716BB75" w14:textId="06EA229C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7E223863" w14:textId="75AAF892" w:rsidR="00154767" w:rsidRDefault="00426F36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в организации качественной работы с документацией: 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  <w:r w:rsidR="00FA0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 МКДОУ детский сад № 11</w:t>
            </w:r>
          </w:p>
        </w:tc>
        <w:tc>
          <w:tcPr>
            <w:tcW w:w="2947" w:type="dxa"/>
            <w:tcBorders>
              <w:top w:val="nil"/>
            </w:tcBorders>
          </w:tcPr>
          <w:p w14:paraId="01DA39B6" w14:textId="0AD225EF" w:rsidR="00154767" w:rsidRDefault="00656AC3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- практикум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14:paraId="2BE4A574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14:paraId="7DAC1EAB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4F217A8F" w14:textId="279A92A8" w:rsidR="00154767" w:rsidRDefault="00FA09C9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26F36">
              <w:rPr>
                <w:rFonts w:ascii="Times New Roman" w:hAnsi="Times New Roman" w:cs="Times New Roman"/>
                <w:sz w:val="24"/>
                <w:szCs w:val="24"/>
              </w:rPr>
              <w:t>.10.2021г.</w:t>
            </w:r>
          </w:p>
        </w:tc>
      </w:tr>
      <w:tr w:rsidR="00154767" w14:paraId="67188994" w14:textId="77777777" w:rsidTr="00283E3E">
        <w:tc>
          <w:tcPr>
            <w:tcW w:w="836" w:type="dxa"/>
            <w:tcBorders>
              <w:top w:val="single" w:sz="4" w:space="0" w:color="auto"/>
            </w:tcBorders>
          </w:tcPr>
          <w:p w14:paraId="6D1619F2" w14:textId="7B142274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2" w:type="dxa"/>
          </w:tcPr>
          <w:p w14:paraId="03EE572C" w14:textId="3DEB6102" w:rsidR="00154767" w:rsidRDefault="00FA09C9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пределении </w:t>
            </w:r>
            <w:r w:rsidR="002C2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по самообразованию:             </w:t>
            </w:r>
            <w:r w:rsidR="002C2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мелкой моторики                 дошкольников посредством                    нетрадиционных техник                                  изодеятельности»</w:t>
            </w:r>
          </w:p>
        </w:tc>
        <w:tc>
          <w:tcPr>
            <w:tcW w:w="2947" w:type="dxa"/>
          </w:tcPr>
          <w:p w14:paraId="6992E901" w14:textId="01E15643" w:rsidR="00154767" w:rsidRDefault="00656AC3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14:paraId="4401CA24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14:paraId="13B4ADCF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7C92CD" w14:textId="3AB145C9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04.11.2021г.</w:t>
            </w:r>
          </w:p>
        </w:tc>
      </w:tr>
      <w:tr w:rsidR="00154767" w14:paraId="06C4BB5D" w14:textId="77777777" w:rsidTr="00283E3E">
        <w:trPr>
          <w:trHeight w:val="318"/>
        </w:trPr>
        <w:tc>
          <w:tcPr>
            <w:tcW w:w="836" w:type="dxa"/>
            <w:tcBorders>
              <w:top w:val="single" w:sz="4" w:space="0" w:color="auto"/>
            </w:tcBorders>
          </w:tcPr>
          <w:p w14:paraId="3362DB11" w14:textId="4E7AB73F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2" w:type="dxa"/>
          </w:tcPr>
          <w:p w14:paraId="727AEF05" w14:textId="16E72E64" w:rsidR="00154767" w:rsidRPr="00656AC3" w:rsidRDefault="00656AC3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Оказание помощи в 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вести документацию 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дошкольного</w:t>
            </w:r>
            <w:r w:rsidR="00DA283D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6AC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учреждения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перспективно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календарно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комплексно-тематическо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               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планировани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е,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документаци</w:t>
            </w:r>
            <w:r w:rsidR="00283E3E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  г</w:t>
            </w:r>
            <w:r w:rsidRPr="00656AC3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руппы</w:t>
            </w:r>
          </w:p>
        </w:tc>
        <w:tc>
          <w:tcPr>
            <w:tcW w:w="2947" w:type="dxa"/>
          </w:tcPr>
          <w:p w14:paraId="71307678" w14:textId="70FFBEDE" w:rsidR="00154767" w:rsidRDefault="00656AC3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Консультация 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14:paraId="6B3DC9E9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14:paraId="3C77D446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17592B" w14:textId="097B60E8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25.11.2021г.</w:t>
            </w:r>
          </w:p>
        </w:tc>
      </w:tr>
      <w:tr w:rsidR="00154767" w14:paraId="6B23FA92" w14:textId="77777777" w:rsidTr="00283E3E">
        <w:tc>
          <w:tcPr>
            <w:tcW w:w="836" w:type="dxa"/>
            <w:tcBorders>
              <w:top w:val="single" w:sz="4" w:space="0" w:color="auto"/>
            </w:tcBorders>
          </w:tcPr>
          <w:p w14:paraId="4454921C" w14:textId="04362547" w:rsidR="00154767" w:rsidRDefault="002C2D04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12" w:type="dxa"/>
          </w:tcPr>
          <w:p w14:paraId="7B762644" w14:textId="72EDC1FA" w:rsidR="00154767" w:rsidRDefault="00C7571C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просмотр и                              последующее обсуждение СД </w:t>
            </w:r>
            <w:r w:rsidR="00283E3E">
              <w:rPr>
                <w:rFonts w:ascii="Times New Roman" w:hAnsi="Times New Roman" w:cs="Times New Roman"/>
                <w:sz w:val="24"/>
                <w:szCs w:val="24"/>
              </w:rPr>
              <w:t xml:space="preserve">  педагога И.Г. Драган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3E3E">
              <w:rPr>
                <w:rFonts w:ascii="Times New Roman" w:hAnsi="Times New Roman" w:cs="Times New Roman"/>
                <w:sz w:val="24"/>
                <w:szCs w:val="24"/>
              </w:rPr>
              <w:t>Откуда пришел хлеб»</w:t>
            </w:r>
          </w:p>
        </w:tc>
        <w:tc>
          <w:tcPr>
            <w:tcW w:w="2947" w:type="dxa"/>
          </w:tcPr>
          <w:p w14:paraId="7EA706B2" w14:textId="519597CF" w:rsidR="00154767" w:rsidRDefault="00C7571C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совместной деятельности 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14:paraId="68B8CE93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14:paraId="14D9DD9C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754FC" w14:textId="28A4BD96" w:rsidR="00154767" w:rsidRDefault="00F23605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10.12.2021г.</w:t>
            </w:r>
          </w:p>
        </w:tc>
      </w:tr>
      <w:tr w:rsidR="00154767" w14:paraId="74FC916E" w14:textId="77777777" w:rsidTr="00283E3E">
        <w:tc>
          <w:tcPr>
            <w:tcW w:w="836" w:type="dxa"/>
            <w:tcBorders>
              <w:top w:val="single" w:sz="4" w:space="0" w:color="auto"/>
            </w:tcBorders>
          </w:tcPr>
          <w:p w14:paraId="5E50A7A0" w14:textId="3D72D923" w:rsidR="00154767" w:rsidRDefault="00283E3E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12" w:type="dxa"/>
          </w:tcPr>
          <w:p w14:paraId="573B973D" w14:textId="091DFA99" w:rsidR="00154767" w:rsidRPr="00283E3E" w:rsidRDefault="00283E3E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3E3E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Вопросы о</w:t>
            </w:r>
            <w:r w:rsidRPr="00283E3E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рганизаци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                   </w:t>
            </w:r>
            <w:r w:rsidRPr="00283E3E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воспитательно-образовательного </w:t>
            </w:r>
            <w:r w:rsidRPr="00283E3E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процесс</w:t>
            </w:r>
            <w:r w:rsidRPr="00283E3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  <w:tc>
          <w:tcPr>
            <w:tcW w:w="2947" w:type="dxa"/>
          </w:tcPr>
          <w:p w14:paraId="2425F181" w14:textId="4FE07EDA" w:rsidR="00154767" w:rsidRDefault="00F23605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14:paraId="5EAE9C61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14:paraId="6BB2301E" w14:textId="77777777" w:rsidR="00154767" w:rsidRDefault="00154767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ECEAE8" w14:textId="4B56CA7D" w:rsidR="00154767" w:rsidRDefault="00F23605" w:rsidP="00283E3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24.12.2021г.</w:t>
            </w:r>
          </w:p>
        </w:tc>
      </w:tr>
    </w:tbl>
    <w:p w14:paraId="3E7CD37C" w14:textId="77777777" w:rsidR="00154767" w:rsidRDefault="00DA283D">
      <w:hyperlink r:id="rId20"/>
    </w:p>
    <w:p w14:paraId="55CA0567" w14:textId="77777777" w:rsidR="00154767" w:rsidRDefault="00154767">
      <w:pPr>
        <w:rPr>
          <w:rFonts w:ascii="Times New Roman" w:eastAsia="Calibri" w:hAnsi="Times New Roman" w:cs="Times New Roman"/>
          <w:sz w:val="28"/>
          <w:szCs w:val="28"/>
        </w:rPr>
      </w:pPr>
    </w:p>
    <w:p w14:paraId="423E1397" w14:textId="09CE1964" w:rsidR="00154767" w:rsidRPr="00F23605" w:rsidRDefault="00F236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МКДОУ детский сад № 11 _____________Н.С.</w:t>
      </w:r>
      <w:r w:rsidR="00DA2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Суркова</w:t>
      </w:r>
    </w:p>
    <w:p w14:paraId="62825328" w14:textId="77777777" w:rsidR="00154767" w:rsidRDefault="00154767"/>
    <w:p w14:paraId="3CBD146D" w14:textId="77777777" w:rsidR="00154767" w:rsidRDefault="00154767"/>
    <w:p w14:paraId="3CC56CD8" w14:textId="77777777" w:rsidR="00154767" w:rsidRDefault="00154767"/>
    <w:p w14:paraId="7CED6CBD" w14:textId="77777777" w:rsidR="00154767" w:rsidRDefault="00154767"/>
    <w:p w14:paraId="3B71796F" w14:textId="77777777" w:rsidR="00154767" w:rsidRDefault="00154767"/>
    <w:p w14:paraId="0B4C6B06" w14:textId="77777777" w:rsidR="00154767" w:rsidRDefault="00154767"/>
    <w:p w14:paraId="0DB2748A" w14:textId="77777777" w:rsidR="00154767" w:rsidRDefault="00154767"/>
    <w:p w14:paraId="122D7DD2" w14:textId="77777777" w:rsidR="00154767" w:rsidRDefault="00154767"/>
    <w:p w14:paraId="764090CA" w14:textId="77777777" w:rsidR="00154767" w:rsidRDefault="00154767"/>
    <w:p w14:paraId="25FF9BBB" w14:textId="77777777" w:rsidR="00154767" w:rsidRDefault="00154767"/>
    <w:p w14:paraId="386B888E" w14:textId="6AB3ABAE" w:rsidR="00154767" w:rsidRDefault="00154767">
      <w:pPr>
        <w:rPr>
          <w:rFonts w:ascii="Times New Roman" w:hAnsi="Times New Roman" w:cs="Times New Roman"/>
          <w:sz w:val="28"/>
          <w:szCs w:val="28"/>
        </w:rPr>
      </w:pPr>
    </w:p>
    <w:sectPr w:rsidR="00154767"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767"/>
    <w:rsid w:val="00017DE3"/>
    <w:rsid w:val="0007225B"/>
    <w:rsid w:val="00154767"/>
    <w:rsid w:val="00283E3E"/>
    <w:rsid w:val="002C2D04"/>
    <w:rsid w:val="003A305E"/>
    <w:rsid w:val="00426F36"/>
    <w:rsid w:val="00656AC3"/>
    <w:rsid w:val="006A1005"/>
    <w:rsid w:val="00931F71"/>
    <w:rsid w:val="009B1004"/>
    <w:rsid w:val="00C7571C"/>
    <w:rsid w:val="00DA283D"/>
    <w:rsid w:val="00F23605"/>
    <w:rsid w:val="00FA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149F"/>
  <w15:docId w15:val="{4F3C5E7E-A417-43E7-A27A-DA60EB26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Pr>
      <w:rFonts w:ascii="Tahoma" w:eastAsia="Tahoma" w:hAnsi="Tahoma"/>
      <w:sz w:val="16"/>
      <w:szCs w:val="16"/>
    </w:rPr>
  </w:style>
  <w:style w:type="character" w:customStyle="1" w:styleId="a4">
    <w:name w:val="Подзаголовок Знак"/>
    <w:qFormat/>
    <w:rPr>
      <w:rFonts w:ascii="Times New Roman" w:eastAsia="Times New Roman" w:hAnsi="Times New Roman"/>
      <w:sz w:val="28"/>
      <w:szCs w:val="20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No Spacing"/>
    <w:qFormat/>
  </w:style>
  <w:style w:type="paragraph" w:customStyle="1" w:styleId="ad">
    <w:name w:val="Другое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Cell">
    <w:name w:val="ConsCell"/>
    <w:qFormat/>
    <w:pPr>
      <w:widowControl w:val="0"/>
      <w:ind w:right="19772"/>
    </w:pPr>
    <w:rPr>
      <w:rFonts w:ascii="Arial" w:eastAsia="Arial" w:hAnsi="Arial" w:cs="Liberation Serif"/>
      <w:color w:val="00000A"/>
      <w:szCs w:val="20"/>
      <w:lang w:eastAsia="ar-SA"/>
    </w:rPr>
  </w:style>
  <w:style w:type="paragraph" w:styleId="af">
    <w:name w:val="Balloon Text"/>
    <w:basedOn w:val="a"/>
    <w:qFormat/>
    <w:pPr>
      <w:spacing w:after="0" w:line="240" w:lineRule="exact"/>
    </w:pPr>
    <w:rPr>
      <w:rFonts w:ascii="Tahoma" w:eastAsia="Tahoma" w:hAnsi="Tahoma"/>
      <w:sz w:val="16"/>
      <w:szCs w:val="16"/>
      <w:lang w:eastAsia="ar-SA"/>
    </w:rPr>
  </w:style>
  <w:style w:type="table" w:styleId="af0">
    <w:name w:val="Table Grid"/>
    <w:basedOn w:val="a1"/>
    <w:uiPriority w:val="39"/>
    <w:rsid w:val="0081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656AC3"/>
  </w:style>
  <w:style w:type="character" w:customStyle="1" w:styleId="c4">
    <w:name w:val="c4"/>
    <w:basedOn w:val="a0"/>
    <w:rsid w:val="00656AC3"/>
  </w:style>
  <w:style w:type="character" w:customStyle="1" w:styleId="c1">
    <w:name w:val="c1"/>
    <w:basedOn w:val="a0"/>
    <w:rsid w:val="00283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testate@mail.ru" TargetMode="External"/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5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10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4" Type="http://schemas.openxmlformats.org/officeDocument/2006/relationships/hyperlink" Target="mailto:attestate@mail.ru" TargetMode="External"/><Relationship Id="rId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Алексеевна</dc:creator>
  <dc:description/>
  <cp:lastModifiedBy>User</cp:lastModifiedBy>
  <cp:revision>48</cp:revision>
  <dcterms:created xsi:type="dcterms:W3CDTF">2022-01-10T04:53:00Z</dcterms:created>
  <dcterms:modified xsi:type="dcterms:W3CDTF">2022-01-10T05:56:00Z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